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23" w:rsidRDefault="00DA66CF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西安邮电大学留级审批表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669"/>
        <w:gridCol w:w="9"/>
        <w:gridCol w:w="1061"/>
        <w:gridCol w:w="1794"/>
        <w:gridCol w:w="987"/>
        <w:gridCol w:w="2198"/>
      </w:tblGrid>
      <w:tr w:rsidR="00137D23">
        <w:trPr>
          <w:trHeight w:val="724"/>
          <w:jc w:val="center"/>
        </w:trPr>
        <w:tc>
          <w:tcPr>
            <w:tcW w:w="1359" w:type="dxa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69" w:type="dxa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94" w:type="dxa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198" w:type="dxa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37D23">
        <w:trPr>
          <w:cantSplit/>
          <w:trHeight w:val="729"/>
          <w:jc w:val="center"/>
        </w:trPr>
        <w:tc>
          <w:tcPr>
            <w:tcW w:w="1359" w:type="dxa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678" w:type="dxa"/>
            <w:gridSpan w:val="2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94" w:type="dxa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198" w:type="dxa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37D23">
        <w:trPr>
          <w:cantSplit/>
          <w:trHeight w:val="1373"/>
          <w:jc w:val="center"/>
        </w:trPr>
        <w:tc>
          <w:tcPr>
            <w:tcW w:w="1359" w:type="dxa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留级原因</w:t>
            </w:r>
          </w:p>
        </w:tc>
        <w:tc>
          <w:tcPr>
            <w:tcW w:w="7718" w:type="dxa"/>
            <w:gridSpan w:val="6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Cs/>
                <w:sz w:val="28"/>
                <w:szCs w:val="28"/>
              </w:rPr>
              <w:t>学生签字：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137D23">
        <w:trPr>
          <w:cantSplit/>
          <w:trHeight w:val="1373"/>
          <w:jc w:val="center"/>
        </w:trPr>
        <w:tc>
          <w:tcPr>
            <w:tcW w:w="1359" w:type="dxa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不及格</w:t>
            </w:r>
          </w:p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课程</w:t>
            </w:r>
          </w:p>
        </w:tc>
        <w:tc>
          <w:tcPr>
            <w:tcW w:w="7718" w:type="dxa"/>
            <w:gridSpan w:val="6"/>
            <w:vAlign w:val="center"/>
          </w:tcPr>
          <w:p w:rsidR="00137D23" w:rsidRDefault="00137D23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37D23">
        <w:trPr>
          <w:cantSplit/>
          <w:trHeight w:val="758"/>
          <w:jc w:val="center"/>
        </w:trPr>
        <w:tc>
          <w:tcPr>
            <w:tcW w:w="9077" w:type="dxa"/>
            <w:gridSpan w:val="7"/>
            <w:vAlign w:val="center"/>
          </w:tcPr>
          <w:p w:rsidR="00137D23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留级至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Cs/>
                <w:sz w:val="28"/>
                <w:szCs w:val="28"/>
              </w:rPr>
              <w:t>学院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Cs/>
                <w:sz w:val="28"/>
                <w:szCs w:val="28"/>
              </w:rPr>
              <w:t>专业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/>
                <w:bCs/>
                <w:sz w:val="28"/>
                <w:szCs w:val="28"/>
              </w:rPr>
              <w:t>班级（</w:t>
            </w:r>
            <w:r>
              <w:rPr>
                <w:rFonts w:hint="eastAsia"/>
                <w:bCs/>
                <w:i/>
                <w:iCs/>
                <w:sz w:val="28"/>
                <w:szCs w:val="28"/>
              </w:rPr>
              <w:t>学生不填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</w:p>
        </w:tc>
      </w:tr>
      <w:tr w:rsidR="00DA66CF" w:rsidTr="00DA66CF">
        <w:trPr>
          <w:trHeight w:val="2838"/>
          <w:jc w:val="center"/>
        </w:trPr>
        <w:tc>
          <w:tcPr>
            <w:tcW w:w="9077" w:type="dxa"/>
            <w:gridSpan w:val="7"/>
          </w:tcPr>
          <w:p w:rsidR="00DA66CF" w:rsidRDefault="00DA66CF">
            <w:pPr>
              <w:spacing w:line="40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学院意见：</w:t>
            </w:r>
          </w:p>
          <w:p w:rsidR="00DA66CF" w:rsidRDefault="00DA66CF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DA66CF" w:rsidRDefault="00DA66CF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DA66CF" w:rsidRDefault="00DA66CF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DA66CF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字：</w:t>
            </w:r>
          </w:p>
          <w:p w:rsidR="00DA66CF" w:rsidRDefault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DA66CF" w:rsidRDefault="00DA66CF">
            <w:pPr>
              <w:spacing w:line="40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137D23" w:rsidTr="00DA66CF">
        <w:trPr>
          <w:trHeight w:val="2742"/>
          <w:jc w:val="center"/>
        </w:trPr>
        <w:tc>
          <w:tcPr>
            <w:tcW w:w="9077" w:type="dxa"/>
            <w:gridSpan w:val="7"/>
          </w:tcPr>
          <w:p w:rsidR="00137D23" w:rsidRDefault="00DA66CF">
            <w:pPr>
              <w:spacing w:line="4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教务处审批：</w:t>
            </w:r>
          </w:p>
          <w:p w:rsidR="00137D23" w:rsidRDefault="00137D23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137D23" w:rsidRDefault="00137D23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DA66CF" w:rsidRDefault="00DA66CF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DA66CF" w:rsidRDefault="00DA66CF" w:rsidP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字：</w:t>
            </w:r>
          </w:p>
          <w:p w:rsidR="00DA66CF" w:rsidRDefault="00DA66CF" w:rsidP="00DA66C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137D23" w:rsidRDefault="00DA66CF">
            <w:pPr>
              <w:spacing w:line="400" w:lineRule="exact"/>
              <w:ind w:left="2520" w:hangingChars="900" w:hanging="2520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137D23">
        <w:trPr>
          <w:trHeight w:val="905"/>
          <w:jc w:val="center"/>
        </w:trPr>
        <w:tc>
          <w:tcPr>
            <w:tcW w:w="9077" w:type="dxa"/>
            <w:gridSpan w:val="7"/>
            <w:vAlign w:val="center"/>
          </w:tcPr>
          <w:p w:rsidR="00137D23" w:rsidRDefault="00DA66CF">
            <w:pPr>
              <w:spacing w:line="40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备注：</w:t>
            </w:r>
          </w:p>
        </w:tc>
      </w:tr>
    </w:tbl>
    <w:p w:rsidR="00137D23" w:rsidRDefault="00DA66CF" w:rsidP="00DA66CF">
      <w:pPr>
        <w:ind w:leftChars="-171" w:left="201" w:hangingChars="200" w:hanging="56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/>
          <w:sz w:val="28"/>
          <w:szCs w:val="28"/>
        </w:rPr>
        <w:t>注：此表填写一式一份，留教务处存档。</w:t>
      </w:r>
    </w:p>
    <w:p w:rsidR="00137D23" w:rsidRDefault="00DA66CF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lastRenderedPageBreak/>
        <w:t>个人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0"/>
      </w:tblGrid>
      <w:tr w:rsidR="00137D23">
        <w:trPr>
          <w:trHeight w:val="6273"/>
        </w:trPr>
        <w:tc>
          <w:tcPr>
            <w:tcW w:w="8420" w:type="dxa"/>
          </w:tcPr>
          <w:p w:rsidR="00137D23" w:rsidRDefault="00137D23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137D23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137D23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137D23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137D2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137D2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137D2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137D2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7D23" w:rsidRDefault="00DA66CF">
            <w:pPr>
              <w:widowControl/>
              <w:ind w:firstLineChars="1700" w:firstLine="47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学生签字：</w:t>
            </w:r>
          </w:p>
          <w:p w:rsidR="00137D23" w:rsidRDefault="00DA66CF">
            <w:pPr>
              <w:widowControl/>
              <w:ind w:firstLineChars="2400" w:firstLine="6720"/>
              <w:jc w:val="lef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</w:tbl>
    <w:p w:rsidR="00137D23" w:rsidRDefault="00137D23">
      <w:pPr>
        <w:widowControl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</w:p>
    <w:p w:rsidR="00137D23" w:rsidRDefault="00DA66CF">
      <w:pPr>
        <w:widowControl/>
        <w:jc w:val="left"/>
        <w:rPr>
          <w:sz w:val="28"/>
          <w:szCs w:val="28"/>
        </w:rPr>
      </w:pP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家长签字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（或辅导员电话沟通情况）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：</w:t>
      </w:r>
      <w:r>
        <w:rPr>
          <w:rFonts w:ascii="楷体" w:eastAsia="楷体" w:hAnsi="楷体" w:cs="楷体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u w:val="single"/>
          <w:lang w:bidi="ar"/>
        </w:rPr>
        <w:t xml:space="preserve">                       </w:t>
      </w:r>
    </w:p>
    <w:p w:rsidR="00137D23" w:rsidRDefault="00DA66CF">
      <w:pPr>
        <w:widowControl/>
        <w:ind w:firstLineChars="2400" w:firstLine="6720"/>
        <w:jc w:val="left"/>
        <w:rPr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年  月  日 </w:t>
      </w:r>
    </w:p>
    <w:p w:rsidR="00137D23" w:rsidRDefault="00DA66CF">
      <w:pPr>
        <w:widowControl/>
        <w:ind w:firstLineChars="1300" w:firstLine="3640"/>
        <w:jc w:val="left"/>
        <w:rPr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辅导员签字：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u w:val="single"/>
          <w:lang w:bidi="ar"/>
        </w:rPr>
        <w:t xml:space="preserve">                    </w:t>
      </w:r>
    </w:p>
    <w:p w:rsidR="00137D23" w:rsidRDefault="00DA66CF">
      <w:pPr>
        <w:widowControl/>
        <w:ind w:firstLineChars="2400" w:firstLine="6720"/>
        <w:jc w:val="left"/>
        <w:rPr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年  月  日 </w:t>
      </w:r>
    </w:p>
    <w:p w:rsidR="00137D23" w:rsidRDefault="00137D23">
      <w:pPr>
        <w:widowControl/>
        <w:spacing w:line="5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137D23" w:rsidRDefault="00137D23">
      <w:pPr>
        <w:widowControl/>
        <w:spacing w:line="5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137D23" w:rsidRDefault="00DA66CF">
      <w:pPr>
        <w:widowControl/>
        <w:spacing w:line="500" w:lineRule="exact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备注: </w:t>
      </w:r>
    </w:p>
    <w:p w:rsidR="00137D23" w:rsidRDefault="00DA66CF"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1.学生申请必须本人手填，字迹清楚，不得涂改； </w:t>
      </w:r>
    </w:p>
    <w:p w:rsidR="00137D23" w:rsidRDefault="00DA66CF">
      <w:pPr>
        <w:widowControl/>
        <w:spacing w:line="5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2.申请原因内容应具体，明确；</w:t>
      </w:r>
    </w:p>
    <w:p w:rsidR="00137D23" w:rsidRDefault="00DA66CF">
      <w:pPr>
        <w:widowControl/>
        <w:spacing w:line="5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3.学生家长无法签字时，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需辅导员填写与家长电话沟通结果并签字；</w:t>
      </w:r>
    </w:p>
    <w:p w:rsidR="00DA66CF" w:rsidRDefault="00DA66CF">
      <w:pPr>
        <w:widowControl/>
        <w:spacing w:line="500" w:lineRule="exac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4.此表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需单</w:t>
      </w:r>
      <w:r w:rsidR="00181715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面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打印。</w:t>
      </w:r>
    </w:p>
    <w:sectPr w:rsidR="00DA6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A1" w:rsidRDefault="00E36FA1" w:rsidP="00181715">
      <w:r>
        <w:separator/>
      </w:r>
    </w:p>
  </w:endnote>
  <w:endnote w:type="continuationSeparator" w:id="0">
    <w:p w:rsidR="00E36FA1" w:rsidRDefault="00E36FA1" w:rsidP="0018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A1" w:rsidRDefault="00E36FA1" w:rsidP="00181715">
      <w:r>
        <w:separator/>
      </w:r>
    </w:p>
  </w:footnote>
  <w:footnote w:type="continuationSeparator" w:id="0">
    <w:p w:rsidR="00E36FA1" w:rsidRDefault="00E36FA1" w:rsidP="0018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203D1"/>
    <w:rsid w:val="00137D23"/>
    <w:rsid w:val="00181715"/>
    <w:rsid w:val="00DA66CF"/>
    <w:rsid w:val="00E36FA1"/>
    <w:rsid w:val="0AC9320E"/>
    <w:rsid w:val="14E671D6"/>
    <w:rsid w:val="1C2203D1"/>
    <w:rsid w:val="221C4D4D"/>
    <w:rsid w:val="4B9E611C"/>
    <w:rsid w:val="6B4931F8"/>
    <w:rsid w:val="6BA013F4"/>
    <w:rsid w:val="71570520"/>
    <w:rsid w:val="73E351E1"/>
    <w:rsid w:val="7A9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E3F6B"/>
  <w15:docId w15:val="{9FF10299-CC3B-40FD-B273-26EC041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8171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181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817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东风</dc:creator>
  <cp:lastModifiedBy>linlang</cp:lastModifiedBy>
  <cp:revision>3</cp:revision>
  <dcterms:created xsi:type="dcterms:W3CDTF">2021-04-14T01:09:00Z</dcterms:created>
  <dcterms:modified xsi:type="dcterms:W3CDTF">2023-09-20T01:32:00Z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AD6E8BE10723452FB9B222AC4F38E46C</vt:lpwstr>
  </property>
</Properties>
</file>